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9C8F" w14:textId="77777777" w:rsidR="000871F2" w:rsidRDefault="00A5588F">
      <w:pPr>
        <w:ind w:right="80"/>
        <w:jc w:val="center"/>
        <w:rPr>
          <w:sz w:val="18"/>
          <w:szCs w:val="18"/>
        </w:rPr>
      </w:pPr>
      <w:r>
        <w:rPr>
          <w:rFonts w:ascii="Trebuchet MS" w:eastAsia="Arial" w:hAnsi="Trebuchet MS" w:cs="Tahoma"/>
          <w:b/>
          <w:sz w:val="22"/>
          <w:szCs w:val="18"/>
        </w:rPr>
        <w:t>THE REVOLUTIONARY GOVERNMENT OF ZANZIBAR</w:t>
      </w:r>
    </w:p>
    <w:p w14:paraId="074C9C90" w14:textId="7BE98B0D" w:rsidR="000871F2" w:rsidRDefault="00A5588F">
      <w:pPr>
        <w:ind w:right="80"/>
        <w:jc w:val="center"/>
        <w:rPr>
          <w:sz w:val="18"/>
          <w:szCs w:val="18"/>
        </w:rPr>
      </w:pPr>
      <w:r>
        <w:rPr>
          <w:rFonts w:ascii="Trebuchet MS" w:eastAsia="Arial" w:hAnsi="Trebuchet MS" w:cs="Tahoma"/>
          <w:b/>
          <w:sz w:val="22"/>
          <w:szCs w:val="18"/>
        </w:rPr>
        <w:t>ZANZIBAR e – GOVERNMENT AUTHORITY</w:t>
      </w:r>
      <w:r>
        <w:rPr>
          <w:rFonts w:ascii="Trebuchet MS" w:eastAsia="Arial" w:hAnsi="Trebuchet MS" w:cs="Tahoma"/>
          <w:b/>
          <w:sz w:val="22"/>
          <w:szCs w:val="18"/>
        </w:rPr>
        <w:t xml:space="preserve"> </w:t>
      </w:r>
    </w:p>
    <w:p w14:paraId="074C9C91" w14:textId="77777777" w:rsidR="000871F2" w:rsidRDefault="000871F2">
      <w:pPr>
        <w:spacing w:line="200" w:lineRule="exact"/>
        <w:jc w:val="center"/>
        <w:rPr>
          <w:rFonts w:ascii="Trebuchet MS" w:eastAsia="Times New Roman" w:hAnsi="Trebuchet MS" w:cs="Tahoma"/>
          <w:b/>
          <w:sz w:val="24"/>
        </w:rPr>
      </w:pPr>
    </w:p>
    <w:p w14:paraId="074C9C92" w14:textId="77777777" w:rsidR="000871F2" w:rsidRDefault="000871F2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074C9C93" w14:textId="77777777" w:rsidR="000871F2" w:rsidRDefault="000871F2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074C9C94" w14:textId="77777777" w:rsidR="000871F2" w:rsidRDefault="000871F2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074C9C95" w14:textId="77777777" w:rsidR="000871F2" w:rsidRDefault="000871F2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</w:p>
    <w:p w14:paraId="074C9C96" w14:textId="77777777" w:rsidR="000871F2" w:rsidRDefault="00A5588F">
      <w:pPr>
        <w:spacing w:line="200" w:lineRule="exact"/>
        <w:jc w:val="center"/>
        <w:rPr>
          <w:rFonts w:ascii="Trebuchet MS" w:eastAsia="Times New Roman" w:hAnsi="Trebuchet MS" w:cs="Tahoma"/>
          <w:sz w:val="24"/>
        </w:rPr>
      </w:pPr>
      <w:r>
        <w:rPr>
          <w:rFonts w:ascii="Trebuchet MS" w:eastAsia="Times New Roman" w:hAnsi="Trebuchet MS" w:cs="Tahoma"/>
          <w:noProof/>
          <w:sz w:val="24"/>
        </w:rPr>
        <w:drawing>
          <wp:anchor distT="0" distB="0" distL="0" distR="0" simplePos="0" relativeHeight="1024" behindDoc="0" locked="0" layoutInCell="1" allowOverlap="1" wp14:anchorId="074C9D6C" wp14:editId="074C9D6D">
            <wp:simplePos x="0" y="0"/>
            <wp:positionH relativeFrom="column">
              <wp:posOffset>2381250</wp:posOffset>
            </wp:positionH>
            <wp:positionV relativeFrom="paragraph">
              <wp:posOffset>-512445</wp:posOffset>
            </wp:positionV>
            <wp:extent cx="962025" cy="600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5" t="-105" r="-75" b="-10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C9C97" w14:textId="77777777" w:rsidR="000871F2" w:rsidRDefault="000871F2">
      <w:pPr>
        <w:spacing w:line="236" w:lineRule="exact"/>
        <w:jc w:val="center"/>
        <w:rPr>
          <w:rFonts w:ascii="Trebuchet MS" w:eastAsia="Times New Roman" w:hAnsi="Trebuchet MS" w:cs="Tahoma"/>
          <w:sz w:val="24"/>
        </w:rPr>
      </w:pPr>
    </w:p>
    <w:p w14:paraId="074C9C98" w14:textId="77777777" w:rsidR="000871F2" w:rsidRDefault="00A5588F">
      <w:pPr>
        <w:ind w:left="640"/>
        <w:jc w:val="center"/>
        <w:rPr>
          <w:bCs/>
          <w:sz w:val="18"/>
          <w:szCs w:val="18"/>
        </w:rPr>
      </w:pPr>
      <w:r>
        <w:rPr>
          <w:rFonts w:ascii="Trebuchet MS" w:eastAsia="Arial Black" w:hAnsi="Trebuchet MS" w:cs="Tahoma"/>
          <w:bCs/>
          <w:sz w:val="18"/>
          <w:szCs w:val="18"/>
        </w:rPr>
        <w:t>ZANZIBAR GOVERNMENT ELECTRIONIC PAYMENT GATEWAY (ZanMalipo)</w:t>
      </w:r>
    </w:p>
    <w:p w14:paraId="074C9C99" w14:textId="77777777" w:rsidR="000871F2" w:rsidRDefault="00A5588F">
      <w:pPr>
        <w:ind w:left="640"/>
        <w:jc w:val="center"/>
        <w:rPr>
          <w:bCs/>
          <w:sz w:val="18"/>
          <w:szCs w:val="18"/>
        </w:rPr>
      </w:pPr>
      <w:r>
        <w:rPr>
          <w:rFonts w:ascii="Trebuchet MS" w:eastAsia="Arial Black" w:hAnsi="Trebuchet MS" w:cs="Tahoma"/>
          <w:bCs/>
          <w:sz w:val="18"/>
          <w:szCs w:val="18"/>
        </w:rPr>
        <w:t>SERVICE PROVIDER REGISTRATION FORM</w:t>
      </w:r>
    </w:p>
    <w:tbl>
      <w:tblPr>
        <w:tblpPr w:leftFromText="180" w:rightFromText="180" w:vertAnchor="text" w:horzAnchor="page" w:tblpX="1440" w:tblpY="367"/>
        <w:tblOverlap w:val="never"/>
        <w:tblW w:w="9252" w:type="dxa"/>
        <w:tblLayout w:type="fixed"/>
        <w:tblLook w:val="04A0" w:firstRow="1" w:lastRow="0" w:firstColumn="1" w:lastColumn="0" w:noHBand="0" w:noVBand="1"/>
      </w:tblPr>
      <w:tblGrid>
        <w:gridCol w:w="9252"/>
      </w:tblGrid>
      <w:tr w:rsidR="000871F2" w14:paraId="074C9C9B" w14:textId="77777777">
        <w:tc>
          <w:tcPr>
            <w:tcW w:w="9252" w:type="dxa"/>
            <w:shd w:val="clear" w:color="auto" w:fill="auto"/>
          </w:tcPr>
          <w:p w14:paraId="074C9C9A" w14:textId="77777777" w:rsidR="000871F2" w:rsidRDefault="000871F2"/>
        </w:tc>
      </w:tr>
      <w:tr w:rsidR="000871F2" w14:paraId="074C9D65" w14:textId="77777777">
        <w:trPr>
          <w:trHeight w:val="3870"/>
        </w:trPr>
        <w:tc>
          <w:tcPr>
            <w:tcW w:w="9252" w:type="dxa"/>
            <w:shd w:val="clear" w:color="auto" w:fill="auto"/>
          </w:tcPr>
          <w:tbl>
            <w:tblPr>
              <w:tblW w:w="9026" w:type="dxa"/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2488"/>
              <w:gridCol w:w="1255"/>
              <w:gridCol w:w="512"/>
              <w:gridCol w:w="855"/>
              <w:gridCol w:w="760"/>
              <w:gridCol w:w="1374"/>
              <w:gridCol w:w="1211"/>
            </w:tblGrid>
            <w:tr w:rsidR="000871F2" w14:paraId="074C9C9D" w14:textId="77777777">
              <w:tc>
                <w:tcPr>
                  <w:tcW w:w="902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</w:tcPr>
                <w:p w14:paraId="074C9C9C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A: INSTITUTION INFORMATION</w:t>
                  </w:r>
                </w:p>
              </w:tc>
            </w:tr>
            <w:tr w:rsidR="000871F2" w14:paraId="074C9CA0" w14:textId="77777777">
              <w:tc>
                <w:tcPr>
                  <w:tcW w:w="568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8D8D8" w:themeFill="background1" w:themeFillShade="D8"/>
                </w:tcPr>
                <w:p w14:paraId="074C9C9E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 xml:space="preserve">MINISTRY/DEPT/AGENCY (MDA’s) </w:t>
                  </w:r>
                  <w:r>
                    <w:rPr>
                      <w:rFonts w:ascii="Trebuchet MS" w:hAnsi="Trebuchet MS" w:cs="Tahoma"/>
                      <w:b/>
                    </w:rPr>
                    <w:t>INFORMATION</w:t>
                  </w:r>
                </w:p>
              </w:tc>
              <w:tc>
                <w:tcPr>
                  <w:tcW w:w="33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8D8D8" w:themeFill="background1" w:themeFillShade="D8"/>
                </w:tcPr>
                <w:p w14:paraId="074C9C9F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ADDRESS</w:t>
                  </w:r>
                </w:p>
              </w:tc>
            </w:tr>
            <w:tr w:rsidR="000871F2" w14:paraId="074C9CB1" w14:textId="77777777">
              <w:tc>
                <w:tcPr>
                  <w:tcW w:w="56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A1" w14:textId="77777777" w:rsidR="000871F2" w:rsidRDefault="00A5588F">
                  <w:pPr>
                    <w:framePr w:hSpace="180" w:wrap="around" w:vAnchor="text" w:hAnchor="page" w:x="1440" w:y="367"/>
                    <w:spacing w:line="36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Name of Institution (Service Provider):</w:t>
                  </w:r>
                </w:p>
                <w:p w14:paraId="074C9CA2" w14:textId="77777777" w:rsidR="000871F2" w:rsidRDefault="000871F2">
                  <w:pPr>
                    <w:framePr w:hSpace="180" w:wrap="around" w:vAnchor="text" w:hAnchor="page" w:x="1440" w:y="367"/>
                    <w:spacing w:line="360" w:lineRule="auto"/>
                    <w:suppressOverlap/>
                    <w:rPr>
                      <w:rFonts w:ascii="Trebuchet MS" w:hAnsi="Trebuchet MS" w:cs="Tahoma"/>
                    </w:rPr>
                  </w:pPr>
                </w:p>
                <w:p w14:paraId="074C9CA3" w14:textId="77777777" w:rsidR="000871F2" w:rsidRDefault="00A5588F">
                  <w:pPr>
                    <w:framePr w:hSpace="180" w:wrap="around" w:vAnchor="text" w:hAnchor="page" w:x="1440" w:y="367"/>
                    <w:spacing w:line="36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Vote Code/TR No: </w:t>
                  </w:r>
                </w:p>
                <w:p w14:paraId="074C9CA4" w14:textId="77777777" w:rsidR="000871F2" w:rsidRDefault="000871F2">
                  <w:pPr>
                    <w:framePr w:hSpace="180" w:wrap="around" w:vAnchor="text" w:hAnchor="page" w:x="1440" w:y="367"/>
                    <w:spacing w:line="360" w:lineRule="auto"/>
                    <w:suppressOverlap/>
                    <w:rPr>
                      <w:rFonts w:ascii="Trebuchet MS" w:hAnsi="Trebuchet MS" w:cs="Tahoma"/>
                    </w:rPr>
                  </w:pPr>
                </w:p>
                <w:p w14:paraId="074C9CA5" w14:textId="77777777" w:rsidR="000871F2" w:rsidRDefault="00A5588F">
                  <w:pPr>
                    <w:framePr w:hSpace="180" w:wrap="around" w:vAnchor="text" w:hAnchor="page" w:x="1440" w:y="367"/>
                    <w:spacing w:line="360" w:lineRule="auto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Short Name: </w:t>
                  </w:r>
                </w:p>
                <w:p w14:paraId="074C9CA6" w14:textId="77777777" w:rsidR="000871F2" w:rsidRDefault="000871F2">
                  <w:pPr>
                    <w:framePr w:hSpace="180" w:wrap="around" w:vAnchor="text" w:hAnchor="page" w:x="1440" w:y="367"/>
                    <w:spacing w:line="360" w:lineRule="auto"/>
                    <w:suppressOverlap/>
                    <w:rPr>
                      <w:rFonts w:ascii="Trebuchet MS" w:hAnsi="Trebuchet MS" w:cs="Tahoma"/>
                    </w:rPr>
                  </w:pPr>
                </w:p>
                <w:p w14:paraId="074C9CA7" w14:textId="77777777" w:rsidR="000871F2" w:rsidRDefault="00A5588F">
                  <w:pPr>
                    <w:framePr w:hSpace="180" w:wrap="around" w:vAnchor="text" w:hAnchor="page" w:x="1440" w:y="367"/>
                    <w:spacing w:line="36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Parent Ministry Name:</w:t>
                  </w:r>
                </w:p>
                <w:p w14:paraId="074C9CA8" w14:textId="77777777" w:rsidR="000871F2" w:rsidRDefault="000871F2">
                  <w:pPr>
                    <w:framePr w:hSpace="180" w:wrap="around" w:vAnchor="text" w:hAnchor="page" w:x="1440" w:y="367"/>
                    <w:spacing w:line="360" w:lineRule="auto"/>
                    <w:suppressOverlap/>
                    <w:rPr>
                      <w:rFonts w:ascii="Trebuchet MS" w:hAnsi="Trebuchet MS" w:cs="Tahoma"/>
                      <w:b/>
                    </w:rPr>
                  </w:pPr>
                </w:p>
              </w:tc>
              <w:tc>
                <w:tcPr>
                  <w:tcW w:w="33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A9" w14:textId="77777777" w:rsidR="000871F2" w:rsidRDefault="00A5588F">
                  <w:pPr>
                    <w:framePr w:hSpace="180" w:wrap="around" w:vAnchor="text" w:hAnchor="page" w:x="1440" w:y="367"/>
                    <w:numPr>
                      <w:ilvl w:val="0"/>
                      <w:numId w:val="1"/>
                    </w:numPr>
                    <w:spacing w:line="360" w:lineRule="auto"/>
                    <w:suppressOverlap/>
                    <w:rPr>
                      <w:rFonts w:ascii="Trebuchet MS" w:hAnsi="Trebuchet MS" w:cs="Trebuchet MS"/>
                    </w:rPr>
                  </w:pPr>
                  <w:r>
                    <w:rPr>
                      <w:rFonts w:ascii="Trebuchet MS" w:hAnsi="Trebuchet MS" w:cs="Tahoma"/>
                    </w:rPr>
                    <w:t>O. BOX: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 w14:paraId="074C9CAA" w14:textId="77777777" w:rsidR="000871F2" w:rsidRDefault="000871F2">
                  <w:pPr>
                    <w:framePr w:hSpace="180" w:wrap="around" w:vAnchor="text" w:hAnchor="page" w:x="1440" w:y="367"/>
                    <w:spacing w:line="360" w:lineRule="auto"/>
                    <w:suppressOverlap/>
                    <w:rPr>
                      <w:rFonts w:ascii="Trebuchet MS" w:hAnsi="Trebuchet MS" w:cs="Trebuchet MS"/>
                    </w:rPr>
                  </w:pPr>
                </w:p>
                <w:p w14:paraId="074C9CAB" w14:textId="77777777" w:rsidR="000871F2" w:rsidRDefault="00A5588F">
                  <w:pPr>
                    <w:framePr w:hSpace="180" w:wrap="around" w:vAnchor="text" w:hAnchor="page" w:x="1440" w:y="367"/>
                    <w:spacing w:line="36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Street:</w:t>
                  </w:r>
                </w:p>
                <w:p w14:paraId="074C9CAC" w14:textId="77777777" w:rsidR="000871F2" w:rsidRDefault="00A5588F">
                  <w:pPr>
                    <w:framePr w:hSpace="180" w:wrap="around" w:vAnchor="text" w:hAnchor="page" w:x="1440" w:y="367"/>
                    <w:spacing w:line="36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 xml:space="preserve">District: </w:t>
                  </w:r>
                </w:p>
                <w:p w14:paraId="074C9CAD" w14:textId="77777777" w:rsidR="000871F2" w:rsidRDefault="00A5588F">
                  <w:pPr>
                    <w:framePr w:hSpace="180" w:wrap="around" w:vAnchor="text" w:hAnchor="page" w:x="1440" w:y="367"/>
                    <w:spacing w:line="36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Region: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 w14:paraId="074C9CAE" w14:textId="77777777" w:rsidR="000871F2" w:rsidRDefault="00A5588F">
                  <w:pPr>
                    <w:framePr w:hSpace="180" w:wrap="around" w:vAnchor="text" w:hAnchor="page" w:x="1440" w:y="367"/>
                    <w:spacing w:line="36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Tel:</w:t>
                  </w:r>
                  <w:r>
                    <w:rPr>
                      <w:rFonts w:ascii="Trebuchet MS" w:hAnsi="Trebuchet MS" w:cs="Trebuchet MS"/>
                    </w:rPr>
                    <w:t xml:space="preserve"> </w:t>
                  </w:r>
                </w:p>
                <w:p w14:paraId="074C9CAF" w14:textId="77777777" w:rsidR="000871F2" w:rsidRDefault="00A5588F">
                  <w:pPr>
                    <w:framePr w:hSpace="180" w:wrap="around" w:vAnchor="text" w:hAnchor="page" w:x="1440" w:y="367"/>
                    <w:spacing w:line="36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>Fax</w:t>
                  </w:r>
                  <w:r>
                    <w:rPr>
                      <w:rFonts w:ascii="Trebuchet MS" w:hAnsi="Trebuchet MS" w:cs="Tahoma"/>
                      <w:b/>
                    </w:rPr>
                    <w:t>:</w:t>
                  </w:r>
                </w:p>
                <w:p w14:paraId="074C9CB0" w14:textId="77777777" w:rsidR="000871F2" w:rsidRDefault="00A5588F">
                  <w:pPr>
                    <w:framePr w:hSpace="180" w:wrap="around" w:vAnchor="text" w:hAnchor="page" w:x="1440" w:y="367"/>
                    <w:spacing w:line="360" w:lineRule="auto"/>
                    <w:suppressOverlap/>
                    <w:rPr>
                      <w:rFonts w:ascii="Trebuchet MS" w:hAnsi="Trebuchet MS" w:cs="Tahoma"/>
                      <w:b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Email:</w:t>
                  </w:r>
                </w:p>
              </w:tc>
            </w:tr>
            <w:tr w:rsidR="000871F2" w14:paraId="074C9CB3" w14:textId="77777777"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4C9CB2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  <w:b/>
                    </w:rPr>
                  </w:pPr>
                </w:p>
              </w:tc>
            </w:tr>
            <w:tr w:rsidR="000871F2" w14:paraId="074C9CB5" w14:textId="77777777"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74C9CB4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 xml:space="preserve">SECTION B: DEPARTMENTS (SUB SERVICE PROVIDERS) </w:t>
                  </w:r>
                </w:p>
              </w:tc>
            </w:tr>
            <w:tr w:rsidR="000871F2" w14:paraId="074C9CBA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74C9CB6" w14:textId="77777777" w:rsidR="000871F2" w:rsidRDefault="00A5588F">
                  <w:pPr>
                    <w:framePr w:hSpace="180" w:wrap="around" w:vAnchor="text" w:hAnchor="page" w:x="1440" w:y="367"/>
                    <w:suppressOverlap/>
                  </w:pPr>
                  <w:r>
                    <w:rPr>
                      <w:rFonts w:ascii="Trebuchet MS" w:hAnsi="Trebuchet MS" w:cs="Tahoma"/>
                    </w:rPr>
                    <w:t>S/N</w:t>
                  </w:r>
                </w:p>
              </w:tc>
              <w:tc>
                <w:tcPr>
                  <w:tcW w:w="3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74C9CB7" w14:textId="77777777" w:rsidR="000871F2" w:rsidRDefault="00A5588F">
                  <w:pPr>
                    <w:framePr w:hSpace="180" w:wrap="around" w:vAnchor="text" w:hAnchor="page" w:x="1440" w:y="367"/>
                    <w:suppressOverlap/>
                  </w:pPr>
                  <w:r>
                    <w:rPr>
                      <w:rFonts w:ascii="Trebuchet MS" w:eastAsia="Trebuchet MS" w:hAnsi="Trebuchet MS" w:cs="Trebuchet MS"/>
                    </w:rPr>
                    <w:t xml:space="preserve"> </w:t>
                  </w:r>
                  <w:r>
                    <w:rPr>
                      <w:rFonts w:ascii="Trebuchet MS" w:hAnsi="Trebuchet MS" w:cs="Tahoma"/>
                    </w:rPr>
                    <w:t>Department Name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74C9CB8" w14:textId="77777777" w:rsidR="000871F2" w:rsidRDefault="00A5588F">
                  <w:pPr>
                    <w:framePr w:hSpace="180" w:wrap="around" w:vAnchor="text" w:hAnchor="page" w:x="1440" w:y="367"/>
                    <w:suppressOverlap/>
                  </w:pPr>
                  <w:r>
                    <w:rPr>
                      <w:rFonts w:ascii="Trebuchet MS" w:hAnsi="Trebuchet MS" w:cs="Tahoma"/>
                    </w:rPr>
                    <w:t>District</w:t>
                  </w: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74C9CB9" w14:textId="77777777" w:rsidR="000871F2" w:rsidRDefault="00A5588F">
                  <w:pPr>
                    <w:framePr w:hSpace="180" w:wrap="around" w:vAnchor="text" w:hAnchor="page" w:x="1440" w:y="367"/>
                    <w:suppressOverlap/>
                  </w:pPr>
                  <w:r>
                    <w:rPr>
                      <w:rFonts w:ascii="Trebuchet MS" w:hAnsi="Trebuchet MS" w:cs="Tahoma"/>
                    </w:rPr>
                    <w:t>Region</w:t>
                  </w:r>
                </w:p>
              </w:tc>
            </w:tr>
            <w:tr w:rsidR="000871F2" w14:paraId="074C9CBF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C9CBB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2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C9CBC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C9CBD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4C9CBE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CC4" w14:textId="77777777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C0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2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C1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C2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CC3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CC9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C5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2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C6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C7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C8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CCE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CA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2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CB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CC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CD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CD0" w14:textId="77777777"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4C9CCF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CD2" w14:textId="77777777"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74C9CD1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 xml:space="preserve">SECTION C: REVENUE COLLECTION CENTERS </w:t>
                  </w:r>
                </w:p>
              </w:tc>
            </w:tr>
            <w:tr w:rsidR="000871F2" w14:paraId="074C9CD7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074C9CD3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S/N</w:t>
                  </w:r>
                </w:p>
              </w:tc>
              <w:tc>
                <w:tcPr>
                  <w:tcW w:w="3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074C9CD4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eastAsia="Trebuchet MS" w:hAnsi="Trebuchet MS" w:cs="Trebuchet MS"/>
                    </w:rPr>
                    <w:t xml:space="preserve"> </w:t>
                  </w:r>
                  <w:proofErr w:type="spellStart"/>
                  <w:r>
                    <w:rPr>
                      <w:rFonts w:ascii="Trebuchet MS" w:hAnsi="Trebuchet MS" w:cs="Tahoma"/>
                    </w:rPr>
                    <w:t>Center</w:t>
                  </w:r>
                  <w:proofErr w:type="spellEnd"/>
                  <w:r>
                    <w:rPr>
                      <w:rFonts w:ascii="Trebuchet MS" w:hAnsi="Trebuchet MS" w:cs="Tahoma"/>
                    </w:rPr>
                    <w:t xml:space="preserve"> Name</w:t>
                  </w: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074C9CD5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District</w:t>
                  </w: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074C9CD6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Region</w:t>
                  </w:r>
                </w:p>
              </w:tc>
            </w:tr>
            <w:tr w:rsidR="000871F2" w14:paraId="074C9CDC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C9CD8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3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C9CD9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C9CDA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4C9CDB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CE1" w14:textId="77777777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C9CDD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3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C9CDE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74C9CDF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4C9CE0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CE6" w14:textId="77777777"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E2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3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E3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E4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CE5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CEB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E7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3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3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E8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1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E9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CEA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CED" w14:textId="77777777"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4C9CEC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CEF" w14:textId="77777777"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74C9CEE" w14:textId="77777777" w:rsidR="000871F2" w:rsidRDefault="00A5588F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  <w:shd w:val="clear" w:color="auto" w:fill="F2F2F2" w:themeFill="background1" w:themeFillShade="F2"/>
                    </w:rPr>
                    <w:t xml:space="preserve">SECTION D: REVENUE COLLECTION ACCOUNT(S) </w:t>
                  </w:r>
                  <w:r>
                    <w:rPr>
                      <w:rFonts w:ascii="Trebuchet MS" w:hAnsi="Trebuchet MS" w:cs="Tahoma"/>
                      <w:b/>
                      <w:shd w:val="clear" w:color="auto" w:fill="F2F2F2" w:themeFill="background1" w:themeFillShade="F2"/>
                    </w:rPr>
                    <w:t>INFORMATION</w:t>
                  </w:r>
                </w:p>
              </w:tc>
            </w:tr>
            <w:tr w:rsidR="000871F2" w14:paraId="074C9CF6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074C9CF0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S/N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074C9CF1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Account Name</w:t>
                  </w:r>
                </w:p>
              </w:tc>
              <w:tc>
                <w:tcPr>
                  <w:tcW w:w="1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074C9CF2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Account Number</w:t>
                  </w: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074C9CF3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Bank Name</w:t>
                  </w: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074C9CF4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Branch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8D8D8" w:themeFill="background1" w:themeFillShade="D8"/>
                </w:tcPr>
                <w:p w14:paraId="074C9CF5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Currency</w:t>
                  </w:r>
                </w:p>
              </w:tc>
            </w:tr>
            <w:tr w:rsidR="000871F2" w14:paraId="074C9CFD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F7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4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F8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F9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CFA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CFB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CFC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04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FE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4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CFF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D00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D01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D02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D03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0B" w14:textId="77777777">
              <w:trPr>
                <w:trHeight w:val="90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D05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4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D06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D07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D08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D09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D0A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12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D0C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4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D0D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14:paraId="074C9D0E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D0F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D10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14:paraId="074C9D11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19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3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4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4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5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6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7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8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20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A" w14:textId="77777777" w:rsidR="000871F2" w:rsidRDefault="000871F2">
                  <w:pPr>
                    <w:framePr w:hSpace="180" w:wrap="around" w:vAnchor="text" w:hAnchor="page" w:x="1440" w:y="367"/>
                    <w:numPr>
                      <w:ilvl w:val="0"/>
                      <w:numId w:val="4"/>
                    </w:numPr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B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C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6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D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E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4C9D1F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22" w14:textId="77777777"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4C9D21" w14:textId="77777777" w:rsidR="000871F2" w:rsidRDefault="000871F2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24" w14:textId="77777777"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74C9D23" w14:textId="77777777" w:rsidR="000871F2" w:rsidRDefault="00A5588F">
                  <w:pPr>
                    <w:framePr w:hSpace="180" w:wrap="around" w:vAnchor="text" w:hAnchor="page" w:x="1440" w:y="367"/>
                    <w:snapToGrid w:val="0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E: REVENUE SOURCES BUDGET (CURRENT FINANCIAL YEAR)</w:t>
                  </w:r>
                </w:p>
              </w:tc>
            </w:tr>
            <w:tr w:rsidR="000871F2" w14:paraId="074C9D28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74C9D25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S/N</w:t>
                  </w:r>
                </w:p>
              </w:tc>
              <w:tc>
                <w:tcPr>
                  <w:tcW w:w="5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74C9D26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Revenue Source Name</w:t>
                  </w: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14:paraId="074C9D27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 xml:space="preserve">Annual Target in </w:t>
                  </w:r>
                  <w:proofErr w:type="spellStart"/>
                  <w:proofErr w:type="gramStart"/>
                  <w:r>
                    <w:rPr>
                      <w:rFonts w:ascii="Trebuchet MS" w:hAnsi="Trebuchet MS" w:cs="Tahoma"/>
                    </w:rPr>
                    <w:t>T.Shs</w:t>
                  </w:r>
                  <w:proofErr w:type="spellEnd"/>
                  <w:proofErr w:type="gramEnd"/>
                  <w:r>
                    <w:rPr>
                      <w:rFonts w:ascii="Trebuchet MS" w:hAnsi="Trebuchet MS" w:cs="Tahoma"/>
                    </w:rPr>
                    <w:t>.</w:t>
                  </w:r>
                </w:p>
              </w:tc>
            </w:tr>
            <w:tr w:rsidR="000871F2" w14:paraId="074C9D2C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</w:tcPr>
                <w:p w14:paraId="074C9D29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1.</w:t>
                  </w:r>
                </w:p>
              </w:tc>
              <w:tc>
                <w:tcPr>
                  <w:tcW w:w="5870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074C9D2A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074C9D2B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30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</w:tcPr>
                <w:p w14:paraId="074C9D2D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2.</w:t>
                  </w:r>
                </w:p>
              </w:tc>
              <w:tc>
                <w:tcPr>
                  <w:tcW w:w="5870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074C9D2E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074C9D2F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34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FFFFFF" w:themeFill="background1"/>
                </w:tcPr>
                <w:p w14:paraId="074C9D31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3.</w:t>
                  </w:r>
                </w:p>
              </w:tc>
              <w:tc>
                <w:tcPr>
                  <w:tcW w:w="5870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074C9D32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FFF" w:themeFill="background1"/>
                </w:tcPr>
                <w:p w14:paraId="074C9D33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38" w14:textId="77777777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4C9D35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</w:rPr>
                    <w:t>4</w:t>
                  </w:r>
                </w:p>
              </w:tc>
              <w:tc>
                <w:tcPr>
                  <w:tcW w:w="58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4C9D36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  <w:tc>
                <w:tcPr>
                  <w:tcW w:w="25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4C9D37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3A" w14:textId="77777777"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74C9D39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3C" w14:textId="77777777"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74C9D3B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F: MANAGEMENT APPROVAL</w:t>
                  </w:r>
                  <w:r>
                    <w:rPr>
                      <w:rFonts w:ascii="Trebuchet MS" w:hAnsi="Trebuchet MS" w:cs="Tahoma"/>
                    </w:rPr>
                    <w:t>: (To be filled and stamped by Accounting Officer)</w:t>
                  </w:r>
                </w:p>
              </w:tc>
            </w:tr>
            <w:tr w:rsidR="000871F2" w14:paraId="074C9D42" w14:textId="77777777"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4C9D3D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iCs/>
                    </w:rPr>
                  </w:pPr>
                  <w:r>
                    <w:rPr>
                      <w:rFonts w:ascii="Trebuchet MS" w:hAnsi="Trebuchet MS" w:cs="Tahoma"/>
                      <w:iCs/>
                    </w:rPr>
                    <w:t xml:space="preserve">I declare that the above filled information </w:t>
                  </w:r>
                  <w:proofErr w:type="gramStart"/>
                  <w:r>
                    <w:rPr>
                      <w:rFonts w:ascii="Trebuchet MS" w:hAnsi="Trebuchet MS" w:cs="Tahoma"/>
                      <w:iCs/>
                    </w:rPr>
                    <w:t>are</w:t>
                  </w:r>
                  <w:proofErr w:type="gramEnd"/>
                  <w:r>
                    <w:rPr>
                      <w:rFonts w:ascii="Trebuchet MS" w:hAnsi="Trebuchet MS" w:cs="Tahoma"/>
                      <w:iCs/>
                    </w:rPr>
                    <w:t xml:space="preserve"> correct and shall be used in registering our Institution to ZanMalipo system.</w:t>
                  </w:r>
                </w:p>
                <w:p w14:paraId="074C9D3E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  <w:i/>
                    </w:rPr>
                  </w:pPr>
                </w:p>
                <w:p w14:paraId="074C9D3F" w14:textId="77777777" w:rsidR="000871F2" w:rsidRDefault="00A5588F">
                  <w:pPr>
                    <w:framePr w:hSpace="180" w:wrap="around" w:vAnchor="text" w:hAnchor="page" w:x="1440" w:y="367"/>
                    <w:spacing w:line="48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t xml:space="preserve">Name: </w:t>
                  </w:r>
                  <w:r>
                    <w:rPr>
                      <w:rFonts w:ascii="Trebuchet MS" w:hAnsi="Trebuchet MS" w:cs="Tahoma"/>
                    </w:rPr>
                    <w:t xml:space="preserve">.......................................................................                 Signature.......................................  </w:t>
                  </w:r>
                </w:p>
                <w:p w14:paraId="074C9D40" w14:textId="77777777" w:rsidR="000871F2" w:rsidRDefault="00A5588F">
                  <w:pPr>
                    <w:framePr w:hSpace="180" w:wrap="around" w:vAnchor="text" w:hAnchor="page" w:x="1440" w:y="367"/>
                    <w:suppressOverlap/>
                  </w:pPr>
                  <w:proofErr w:type="gramStart"/>
                  <w:r>
                    <w:rPr>
                      <w:rFonts w:ascii="Trebuchet MS" w:hAnsi="Trebuchet MS" w:cs="Tahoma"/>
                    </w:rPr>
                    <w:t>Date:...............................................................</w:t>
                  </w:r>
                  <w:proofErr w:type="gramEnd"/>
                </w:p>
                <w:p w14:paraId="074C9D41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44" w14:textId="77777777"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74C9D43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46" w14:textId="77777777"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74C9D45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G: PO FINANCE AND PLANNING APPROVAL</w:t>
                  </w:r>
                  <w:r>
                    <w:rPr>
                      <w:rFonts w:ascii="Trebuchet MS" w:hAnsi="Trebuchet MS" w:cs="Tahoma"/>
                    </w:rPr>
                    <w:t>: (To be filled and stamped by Accountant General)</w:t>
                  </w:r>
                </w:p>
              </w:tc>
            </w:tr>
            <w:tr w:rsidR="000871F2" w14:paraId="074C9D50" w14:textId="77777777"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4C9D47" w14:textId="77777777" w:rsidR="000871F2" w:rsidRDefault="00A5588F">
                  <w:pPr>
                    <w:framePr w:hSpace="180" w:wrap="around" w:vAnchor="text" w:hAnchor="page" w:x="1440" w:y="367"/>
                    <w:suppressOverlap/>
                  </w:pPr>
                  <w:r>
                    <w:rPr>
                      <w:rFonts w:ascii="Trebuchet MS" w:hAnsi="Trebuchet MS" w:cs="Tahoma"/>
                      <w:i/>
                    </w:rPr>
                    <w:t xml:space="preserve">I declare that the above filled information </w:t>
                  </w:r>
                  <w:proofErr w:type="gramStart"/>
                  <w:r>
                    <w:rPr>
                      <w:rFonts w:ascii="Trebuchet MS" w:hAnsi="Trebuchet MS" w:cs="Tahoma"/>
                      <w:i/>
                    </w:rPr>
                    <w:t>are</w:t>
                  </w:r>
                  <w:proofErr w:type="gramEnd"/>
                  <w:r>
                    <w:rPr>
                      <w:rFonts w:ascii="Trebuchet MS" w:hAnsi="Trebuchet MS" w:cs="Tahoma"/>
                      <w:i/>
                    </w:rPr>
                    <w:t xml:space="preserve"> correct and shall be used in registering the above Institution to ZanMalipo system.</w:t>
                  </w:r>
                </w:p>
                <w:p w14:paraId="074C9D48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  <w:i/>
                    </w:rPr>
                  </w:pPr>
                </w:p>
                <w:p w14:paraId="074C9D49" w14:textId="77777777" w:rsidR="000871F2" w:rsidRDefault="00A5588F">
                  <w:pPr>
                    <w:framePr w:hSpace="180" w:wrap="around" w:vAnchor="text" w:hAnchor="page" w:x="1440" w:y="367"/>
                    <w:spacing w:line="480" w:lineRule="auto"/>
                    <w:suppressOverlap/>
                  </w:pPr>
                  <w:r>
                    <w:rPr>
                      <w:rFonts w:ascii="Trebuchet MS" w:hAnsi="Trebuchet MS" w:cs="Tahoma"/>
                    </w:rPr>
                    <w:lastRenderedPageBreak/>
                    <w:t xml:space="preserve">Name: </w:t>
                  </w:r>
                  <w:r>
                    <w:rPr>
                      <w:rFonts w:ascii="Trebuchet MS" w:hAnsi="Trebuchet MS" w:cs="Tahoma"/>
                    </w:rPr>
                    <w:t xml:space="preserve">................................................................                  Signature.......................................  </w:t>
                  </w:r>
                </w:p>
                <w:p w14:paraId="074C9D4A" w14:textId="77777777" w:rsidR="000871F2" w:rsidRDefault="00A5588F">
                  <w:pPr>
                    <w:framePr w:hSpace="180" w:wrap="around" w:vAnchor="text" w:hAnchor="page" w:x="1440" w:y="367"/>
                    <w:spacing w:line="480" w:lineRule="auto"/>
                    <w:suppressOverlap/>
                  </w:pPr>
                  <w:proofErr w:type="gramStart"/>
                  <w:r>
                    <w:rPr>
                      <w:rFonts w:ascii="Trebuchet MS" w:hAnsi="Trebuchet MS" w:cs="Tahoma"/>
                    </w:rPr>
                    <w:t>Date:...............................................................</w:t>
                  </w:r>
                  <w:proofErr w:type="gramEnd"/>
                </w:p>
                <w:p w14:paraId="074C9D4B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b/>
                      <w:sz w:val="21"/>
                      <w:szCs w:val="21"/>
                    </w:rPr>
                    <w:t>Note:</w:t>
                  </w:r>
                </w:p>
                <w:p w14:paraId="074C9D4C" w14:textId="77777777" w:rsidR="000871F2" w:rsidRDefault="00A5588F">
                  <w:pPr>
                    <w:framePr w:hSpace="180" w:wrap="around" w:vAnchor="text" w:hAnchor="page" w:x="1440" w:y="367"/>
                    <w:suppressOverlap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This form shall be;</w:t>
                  </w:r>
                </w:p>
                <w:p w14:paraId="074C9D4D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numPr>
                      <w:ilvl w:val="0"/>
                      <w:numId w:val="5"/>
                    </w:numPr>
                    <w:suppressOverlap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Filled by the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Government Services Provider (Institution).</w:t>
                  </w:r>
                </w:p>
                <w:p w14:paraId="074C9D4E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numPr>
                      <w:ilvl w:val="0"/>
                      <w:numId w:val="5"/>
                    </w:numPr>
                    <w:suppressOverlap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Approved, signed and stamped by the Accounting Officer (Institution).</w:t>
                  </w:r>
                </w:p>
                <w:p w14:paraId="074C9D4F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numPr>
                      <w:ilvl w:val="0"/>
                      <w:numId w:val="5"/>
                    </w:numPr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Approved, signed and stamped by the Accountant General.</w:t>
                  </w:r>
                </w:p>
              </w:tc>
            </w:tr>
            <w:tr w:rsidR="000871F2" w14:paraId="074C9D52" w14:textId="77777777"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74C9D51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  <w:tr w:rsidR="000871F2" w14:paraId="074C9D54" w14:textId="77777777">
              <w:tc>
                <w:tcPr>
                  <w:tcW w:w="902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74C9D53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ind w:left="0"/>
                    <w:suppressOverlap/>
                    <w:jc w:val="both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b/>
                    </w:rPr>
                    <w:t>SECTION H: FOR ZanMalipo USE ONLY.</w:t>
                  </w:r>
                </w:p>
              </w:tc>
            </w:tr>
            <w:tr w:rsidR="000871F2" w14:paraId="074C9D5E" w14:textId="77777777">
              <w:trPr>
                <w:trHeight w:val="5413"/>
              </w:trPr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4C9D55" w14:textId="77777777" w:rsidR="000871F2" w:rsidRDefault="000871F2">
                  <w:pPr>
                    <w:pStyle w:val="ColorfulList-Accent11"/>
                    <w:framePr w:hSpace="180" w:wrap="around" w:vAnchor="text" w:hAnchor="page" w:x="1440" w:y="367"/>
                    <w:spacing w:line="480" w:lineRule="auto"/>
                    <w:ind w:left="0"/>
                    <w:suppressOverlap/>
                    <w:jc w:val="both"/>
                  </w:pPr>
                </w:p>
                <w:p w14:paraId="074C9D56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numPr>
                      <w:ilvl w:val="0"/>
                      <w:numId w:val="6"/>
                    </w:numPr>
                    <w:spacing w:line="480" w:lineRule="auto"/>
                    <w:ind w:left="630" w:hanging="270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SP Creation Authorized by:  Name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................................................................................    </w:t>
                  </w:r>
                </w:p>
                <w:p w14:paraId="074C9D57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spacing w:line="480" w:lineRule="auto"/>
                    <w:ind w:left="1440" w:firstLineChars="810" w:firstLine="1458"/>
                    <w:suppressOverlap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Signature   ..........................................................................  </w:t>
                  </w:r>
                </w:p>
                <w:p w14:paraId="074C9D58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spacing w:line="480" w:lineRule="auto"/>
                    <w:ind w:left="1440" w:firstLineChars="860" w:firstLine="1548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Date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ab/>
                    <w:t xml:space="preserve">…...................................…….....................................           </w:t>
                  </w:r>
                </w:p>
                <w:p w14:paraId="074C9D59" w14:textId="77777777" w:rsidR="000871F2" w:rsidRDefault="000871F2">
                  <w:pPr>
                    <w:pStyle w:val="ColorfulList-Accent11"/>
                    <w:framePr w:hSpace="180" w:wrap="around" w:vAnchor="text" w:hAnchor="page" w:x="1440" w:y="367"/>
                    <w:suppressOverlap/>
                    <w:jc w:val="both"/>
                    <w:rPr>
                      <w:rFonts w:ascii="Trebuchet MS" w:hAnsi="Trebuchet MS" w:cs="Tahoma"/>
                      <w:sz w:val="18"/>
                      <w:szCs w:val="18"/>
                    </w:rPr>
                  </w:pPr>
                </w:p>
                <w:p w14:paraId="074C9D5A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numPr>
                      <w:ilvl w:val="0"/>
                      <w:numId w:val="6"/>
                    </w:numPr>
                    <w:spacing w:line="480" w:lineRule="auto"/>
                    <w:ind w:left="630" w:hanging="270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Created by:      Name    ............................................................................   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           </w:t>
                  </w:r>
                </w:p>
                <w:p w14:paraId="074C9D5B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spacing w:before="285" w:after="285" w:line="480" w:lineRule="auto"/>
                    <w:suppressOverlap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ab/>
                    <w:t xml:space="preserve">        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Signature   ...................................</w:t>
                  </w: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.....................................</w:t>
                  </w:r>
                </w:p>
                <w:p w14:paraId="074C9D5C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spacing w:before="285" w:after="285" w:line="480" w:lineRule="auto"/>
                    <w:ind w:leftChars="360" w:left="2610" w:hangingChars="1050" w:hanging="1890"/>
                    <w:suppressOverlap/>
                    <w:jc w:val="both"/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                   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 xml:space="preserve">Assigned SP Code </w:t>
                  </w:r>
                  <w:r>
                    <w:rPr>
                      <w:rFonts w:ascii="Trebuchet MS" w:eastAsia="Trebuchet MS" w:hAnsi="Trebuchet MS" w:cs="Trebuchet MS"/>
                      <w:sz w:val="18"/>
                      <w:szCs w:val="18"/>
                    </w:rPr>
                    <w:tab/>
                    <w:t>........................................................</w:t>
                  </w:r>
                </w:p>
                <w:p w14:paraId="074C9D5D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spacing w:before="285" w:after="285" w:line="480" w:lineRule="auto"/>
                    <w:ind w:firstLineChars="650" w:firstLine="1170"/>
                    <w:suppressOverlap/>
                    <w:jc w:val="both"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 xml:space="preserve">Date   ..............................................................................        </w:t>
                  </w:r>
                </w:p>
              </w:tc>
            </w:tr>
            <w:tr w:rsidR="000871F2" w14:paraId="074C9D62" w14:textId="77777777">
              <w:tc>
                <w:tcPr>
                  <w:tcW w:w="902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074C9D5F" w14:textId="77777777" w:rsidR="000871F2" w:rsidRDefault="000871F2">
                  <w:pPr>
                    <w:pStyle w:val="ColorfulList-Accent11"/>
                    <w:framePr w:hSpace="180" w:wrap="around" w:vAnchor="text" w:hAnchor="page" w:x="1440" w:y="367"/>
                    <w:numPr>
                      <w:ilvl w:val="0"/>
                      <w:numId w:val="5"/>
                    </w:numPr>
                    <w:suppressOverlap/>
                    <w:rPr>
                      <w:rFonts w:ascii="Trebuchet MS" w:hAnsi="Trebuchet MS" w:cs="Tahoma"/>
                    </w:rPr>
                  </w:pPr>
                </w:p>
                <w:p w14:paraId="074C9D60" w14:textId="77777777" w:rsidR="000871F2" w:rsidRDefault="00A5588F">
                  <w:pPr>
                    <w:pStyle w:val="ColorfulList-Accent11"/>
                    <w:framePr w:hSpace="180" w:wrap="around" w:vAnchor="text" w:hAnchor="page" w:x="1440" w:y="367"/>
                    <w:numPr>
                      <w:ilvl w:val="0"/>
                      <w:numId w:val="5"/>
                    </w:numPr>
                    <w:suppressOverlap/>
                    <w:rPr>
                      <w:rFonts w:ascii="Trebuchet MS" w:hAnsi="Trebuchet MS" w:cs="Tahoma"/>
                    </w:rPr>
                  </w:pPr>
                  <w:r>
                    <w:rPr>
                      <w:rFonts w:ascii="Trebuchet MS" w:hAnsi="Trebuchet MS" w:cs="Tahoma"/>
                      <w:sz w:val="18"/>
                      <w:szCs w:val="18"/>
                    </w:rPr>
                    <w:t>This form shall be filled and submitted to the Zanzibar e-Government Agency.</w:t>
                  </w:r>
                </w:p>
                <w:p w14:paraId="074C9D61" w14:textId="77777777" w:rsidR="000871F2" w:rsidRDefault="000871F2">
                  <w:pPr>
                    <w:framePr w:hSpace="180" w:wrap="around" w:vAnchor="text" w:hAnchor="page" w:x="1440" w:y="367"/>
                    <w:suppressOverlap/>
                    <w:rPr>
                      <w:rFonts w:ascii="Trebuchet MS" w:hAnsi="Trebuchet MS" w:cs="Tahoma"/>
                    </w:rPr>
                  </w:pPr>
                </w:p>
              </w:tc>
            </w:tr>
          </w:tbl>
          <w:p w14:paraId="074C9D63" w14:textId="77777777" w:rsidR="000871F2" w:rsidRDefault="000871F2">
            <w:pPr>
              <w:rPr>
                <w:rFonts w:ascii="Trebuchet MS" w:hAnsi="Trebuchet MS" w:cs="Tahoma"/>
              </w:rPr>
            </w:pPr>
          </w:p>
          <w:p w14:paraId="074C9D64" w14:textId="77777777" w:rsidR="000871F2" w:rsidRDefault="000871F2">
            <w:pPr>
              <w:rPr>
                <w:rFonts w:ascii="Trebuchet MS" w:hAnsi="Trebuchet MS" w:cs="Tahoma"/>
                <w:b/>
              </w:rPr>
            </w:pPr>
          </w:p>
        </w:tc>
      </w:tr>
    </w:tbl>
    <w:p w14:paraId="074C9D66" w14:textId="77777777" w:rsidR="000871F2" w:rsidRDefault="000871F2">
      <w:pPr>
        <w:rPr>
          <w:rFonts w:ascii="Trebuchet MS" w:eastAsia="Arial Black" w:hAnsi="Trebuchet MS" w:cs="Tahoma"/>
          <w:b/>
        </w:rPr>
      </w:pPr>
    </w:p>
    <w:p w14:paraId="074C9D67" w14:textId="77777777" w:rsidR="000871F2" w:rsidRDefault="000871F2"/>
    <w:p w14:paraId="074C9D68" w14:textId="77777777" w:rsidR="000871F2" w:rsidRDefault="000871F2">
      <w:pPr>
        <w:rPr>
          <w:rFonts w:ascii="Trebuchet MS" w:hAnsi="Trebuchet MS" w:cs="Tahoma"/>
        </w:rPr>
      </w:pPr>
    </w:p>
    <w:p w14:paraId="074C9D69" w14:textId="77777777" w:rsidR="000871F2" w:rsidRDefault="000871F2"/>
    <w:p w14:paraId="074C9D6A" w14:textId="77777777" w:rsidR="000871F2" w:rsidRDefault="000871F2">
      <w:pPr>
        <w:rPr>
          <w:rFonts w:ascii="Trebuchet MS" w:hAnsi="Trebuchet MS" w:cs="Tahoma"/>
        </w:rPr>
      </w:pPr>
    </w:p>
    <w:p w14:paraId="074C9D6B" w14:textId="77777777" w:rsidR="000871F2" w:rsidRDefault="000871F2">
      <w:pPr>
        <w:pStyle w:val="ColorfulList-Accent11"/>
        <w:rPr>
          <w:rFonts w:ascii="Trebuchet MS" w:hAnsi="Trebuchet MS" w:cs="Tahoma"/>
        </w:rPr>
      </w:pPr>
    </w:p>
    <w:sectPr w:rsidR="000871F2">
      <w:pgSz w:w="11906" w:h="16838"/>
      <w:pgMar w:top="540" w:right="1440" w:bottom="1440" w:left="14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altName w:val="Mangal"/>
    <w:charset w:val="01"/>
    <w:family w:val="auto"/>
    <w:pitch w:val="default"/>
    <w:sig w:usb0="80008023" w:usb1="00002042" w:usb2="00000000" w:usb3="00000000" w:csb0="00000001" w:csb1="00000000"/>
  </w:font>
  <w:font w:name="Liberation Sans">
    <w:altName w:val="Arial"/>
    <w:charset w:val="01"/>
    <w:family w:val="swiss"/>
    <w:pitch w:val="default"/>
    <w:sig w:usb0="E0000AFF" w:usb1="500078FF" w:usb2="00000021" w:usb3="00000000" w:csb0="600001BF" w:csb1="DFF70000"/>
  </w:font>
  <w:font w:name="Noto Sans CJK SC">
    <w:charset w:val="86"/>
    <w:family w:val="auto"/>
    <w:pitch w:val="default"/>
    <w:sig w:usb0="30000083" w:usb1="2BDF3C10" w:usb2="00000016" w:usb3="00000000" w:csb0="602E0107" w:csb1="00000000"/>
  </w:font>
  <w:font w:name="Trebuchet MS">
    <w:altName w:val="Garuda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DejaVu Sans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FE1DA4"/>
    <w:multiLevelType w:val="singleLevel"/>
    <w:tmpl w:val="A6FE1DA4"/>
    <w:lvl w:ilvl="0">
      <w:start w:val="16"/>
      <w:numFmt w:val="upperLetter"/>
      <w:suff w:val="space"/>
      <w:lvlText w:val="%1."/>
      <w:lvlJc w:val="left"/>
    </w:lvl>
  </w:abstractNum>
  <w:abstractNum w:abstractNumId="1" w15:restartNumberingAfterBreak="0">
    <w:nsid w:val="BEF953B0"/>
    <w:multiLevelType w:val="multilevel"/>
    <w:tmpl w:val="BEF953B0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88626DA"/>
    <w:multiLevelType w:val="multilevel"/>
    <w:tmpl w:val="088626DA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13FC5A6F"/>
    <w:multiLevelType w:val="multilevel"/>
    <w:tmpl w:val="13FC5A6F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41F505A8"/>
    <w:multiLevelType w:val="multilevel"/>
    <w:tmpl w:val="41F505A8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438C1E44"/>
    <w:multiLevelType w:val="multilevel"/>
    <w:tmpl w:val="438C1E4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260644001">
    <w:abstractNumId w:val="0"/>
  </w:num>
  <w:num w:numId="2" w16cid:durableId="2121489455">
    <w:abstractNumId w:val="4"/>
  </w:num>
  <w:num w:numId="3" w16cid:durableId="1406495667">
    <w:abstractNumId w:val="1"/>
  </w:num>
  <w:num w:numId="4" w16cid:durableId="2016690608">
    <w:abstractNumId w:val="2"/>
  </w:num>
  <w:num w:numId="5" w16cid:durableId="1184318660">
    <w:abstractNumId w:val="3"/>
  </w:num>
  <w:num w:numId="6" w16cid:durableId="741412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72"/>
    <w:rsid w:val="D5DF019B"/>
    <w:rsid w:val="DBF7637B"/>
    <w:rsid w:val="FCEDF8E9"/>
    <w:rsid w:val="000502DD"/>
    <w:rsid w:val="000871F2"/>
    <w:rsid w:val="004E1A9D"/>
    <w:rsid w:val="008D30A4"/>
    <w:rsid w:val="00A5588F"/>
    <w:rsid w:val="00FA7B72"/>
    <w:rsid w:val="3DFAC747"/>
    <w:rsid w:val="3F8B273A"/>
    <w:rsid w:val="67B56F9D"/>
    <w:rsid w:val="6DFDCF8F"/>
    <w:rsid w:val="9FB2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4C9C8F"/>
  <w15:docId w15:val="{640E372D-48C6-4BBB-A9CF-6BE7AE32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TZ" w:eastAsia="en-T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cs="Arial"/>
      <w:lang w:val="en-Z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">
    <w:name w:val="List"/>
    <w:basedOn w:val="BodyText"/>
    <w:rPr>
      <w:rFonts w:cs="Lohit Devanagari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Mkendwa</dc:creator>
  <cp:lastModifiedBy>Bint_ Salim</cp:lastModifiedBy>
  <cp:revision>8</cp:revision>
  <dcterms:created xsi:type="dcterms:W3CDTF">2021-11-30T21:58:00Z</dcterms:created>
  <dcterms:modified xsi:type="dcterms:W3CDTF">2025-02-24T12:18:00Z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